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9" w:rsidRPr="00376A15" w:rsidRDefault="00044709" w:rsidP="00AD0E22">
      <w:pPr>
        <w:pStyle w:val="a3"/>
        <w:jc w:val="center"/>
        <w:rPr>
          <w:b/>
          <w:sz w:val="36"/>
          <w:szCs w:val="36"/>
          <w:u w:val="single"/>
        </w:rPr>
      </w:pPr>
      <w:r w:rsidRPr="00376A15">
        <w:rPr>
          <w:b/>
          <w:sz w:val="36"/>
          <w:szCs w:val="36"/>
          <w:u w:val="single"/>
        </w:rPr>
        <w:t>Новогодний праздник  для старших классов</w:t>
      </w:r>
      <w:r w:rsidR="00BF4EBC" w:rsidRPr="00376A15">
        <w:rPr>
          <w:b/>
          <w:sz w:val="36"/>
          <w:szCs w:val="36"/>
          <w:u w:val="single"/>
        </w:rPr>
        <w:t xml:space="preserve"> «В поисках деда Мороза»</w:t>
      </w:r>
      <w:r w:rsidRPr="00376A15">
        <w:rPr>
          <w:b/>
          <w:sz w:val="36"/>
          <w:szCs w:val="36"/>
          <w:u w:val="single"/>
        </w:rPr>
        <w:t>.</w:t>
      </w:r>
    </w:p>
    <w:p w:rsidR="00BF4EBC" w:rsidRPr="00376A15" w:rsidRDefault="00044709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Действующие лица: 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Хозява - бабушка  Валя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Дед Пихто 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Виктор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Африканский Дед Мороз </w:t>
      </w:r>
      <w:proofErr w:type="gramStart"/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proofErr w:type="gramEnd"/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ндрей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4335AE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Снегурочка 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4335AE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Таня Т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арусина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Китайский Дед Мороз  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Мурат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Снегурочка  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335AE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Аня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Дед Мороз  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Таня Безруков</w:t>
      </w:r>
    </w:p>
    <w:p w:rsidR="00044709" w:rsidRPr="00376A15" w:rsidRDefault="00044709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Снегурочка </w:t>
      </w:r>
      <w:r w:rsidR="00C87BC0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Чубовский</w:t>
      </w:r>
      <w:r w:rsidR="004335AE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А.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i/>
          <w:sz w:val="24"/>
          <w:szCs w:val="24"/>
        </w:rPr>
        <w:t>(Сцена оформлена в виде лесной опушки.</w:t>
      </w:r>
      <w:proofErr w:type="gramEnd"/>
      <w:r w:rsidRPr="00376A15">
        <w:rPr>
          <w:rFonts w:ascii="Times New Roman" w:hAnsi="Times New Roman" w:cs="Times New Roman"/>
          <w:i/>
          <w:sz w:val="24"/>
          <w:szCs w:val="24"/>
        </w:rPr>
        <w:t xml:space="preserve"> Справа – большое дерево с дуплом. Звучит музыкальное вступление. </w:t>
      </w:r>
      <w:proofErr w:type="gramStart"/>
      <w:r w:rsidRPr="00376A15">
        <w:rPr>
          <w:rFonts w:ascii="Times New Roman" w:hAnsi="Times New Roman" w:cs="Times New Roman"/>
          <w:i/>
          <w:sz w:val="24"/>
          <w:szCs w:val="24"/>
        </w:rPr>
        <w:t>На сц</w:t>
      </w:r>
      <w:r w:rsidR="00891C1B" w:rsidRPr="00376A15">
        <w:rPr>
          <w:rFonts w:ascii="Times New Roman" w:hAnsi="Times New Roman" w:cs="Times New Roman"/>
          <w:i/>
          <w:sz w:val="24"/>
          <w:szCs w:val="24"/>
        </w:rPr>
        <w:t>ене - Бабушка Х</w:t>
      </w:r>
      <w:r w:rsidR="003E5FCD" w:rsidRPr="00376A15">
        <w:rPr>
          <w:rFonts w:ascii="Times New Roman" w:hAnsi="Times New Roman" w:cs="Times New Roman"/>
          <w:i/>
          <w:sz w:val="24"/>
          <w:szCs w:val="24"/>
        </w:rPr>
        <w:t>ОЗЯВА) </w:t>
      </w:r>
      <w:r w:rsidR="003E5FCD" w:rsidRPr="00376A15">
        <w:rPr>
          <w:rFonts w:ascii="Times New Roman" w:hAnsi="Times New Roman" w:cs="Times New Roman"/>
          <w:i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="00BF4EBC"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 Жила, была на свете я, </w:t>
      </w:r>
      <w:r w:rsidRPr="00376A15">
        <w:rPr>
          <w:rFonts w:ascii="Times New Roman" w:hAnsi="Times New Roman" w:cs="Times New Roman"/>
          <w:sz w:val="24"/>
          <w:szCs w:val="24"/>
        </w:rPr>
        <w:br/>
        <w:t>И я хочу сказать, друзья, </w:t>
      </w:r>
      <w:r w:rsidRPr="00376A15">
        <w:rPr>
          <w:rFonts w:ascii="Times New Roman" w:hAnsi="Times New Roman" w:cs="Times New Roman"/>
          <w:sz w:val="24"/>
          <w:szCs w:val="24"/>
        </w:rPr>
        <w:br/>
        <w:t>Что я не верю чудесам, </w:t>
      </w:r>
      <w:r w:rsidRPr="00376A15">
        <w:rPr>
          <w:rFonts w:ascii="Times New Roman" w:hAnsi="Times New Roman" w:cs="Times New Roman"/>
          <w:sz w:val="24"/>
          <w:szCs w:val="24"/>
        </w:rPr>
        <w:br/>
        <w:t>Живу по сказочным часам, </w:t>
      </w:r>
      <w:r w:rsidRPr="00376A15">
        <w:rPr>
          <w:rFonts w:ascii="Times New Roman" w:hAnsi="Times New Roman" w:cs="Times New Roman"/>
          <w:sz w:val="24"/>
          <w:szCs w:val="24"/>
        </w:rPr>
        <w:br/>
        <w:t>У всех людей нормальных – ночь, </w:t>
      </w:r>
      <w:r w:rsidRPr="00376A15">
        <w:rPr>
          <w:rFonts w:ascii="Times New Roman" w:hAnsi="Times New Roman" w:cs="Times New Roman"/>
          <w:sz w:val="24"/>
          <w:szCs w:val="24"/>
        </w:rPr>
        <w:br/>
        <w:t>И спит сынок, и дремлет дочь, </w:t>
      </w:r>
      <w:r w:rsidRPr="00376A15">
        <w:rPr>
          <w:rFonts w:ascii="Times New Roman" w:hAnsi="Times New Roman" w:cs="Times New Roman"/>
          <w:sz w:val="24"/>
          <w:szCs w:val="24"/>
        </w:rPr>
        <w:br/>
        <w:t>А я гуляю при луне, </w:t>
      </w:r>
      <w:r w:rsidRPr="00376A15">
        <w:rPr>
          <w:rFonts w:ascii="Times New Roman" w:hAnsi="Times New Roman" w:cs="Times New Roman"/>
          <w:sz w:val="24"/>
          <w:szCs w:val="24"/>
        </w:rPr>
        <w:br/>
        <w:t>Да и совсем не скучно мне, </w:t>
      </w:r>
      <w:r w:rsidRPr="00376A15">
        <w:rPr>
          <w:rFonts w:ascii="Times New Roman" w:hAnsi="Times New Roman" w:cs="Times New Roman"/>
          <w:sz w:val="24"/>
          <w:szCs w:val="24"/>
        </w:rPr>
        <w:br/>
        <w:t>Я громко песенк</w:t>
      </w:r>
      <w:r w:rsidR="003E5FCD" w:rsidRPr="00376A15">
        <w:rPr>
          <w:rFonts w:ascii="Times New Roman" w:hAnsi="Times New Roman" w:cs="Times New Roman"/>
          <w:sz w:val="24"/>
          <w:szCs w:val="24"/>
        </w:rPr>
        <w:t>и пою</w:t>
      </w:r>
      <w:proofErr w:type="gramStart"/>
      <w:r w:rsidR="003E5FCD" w:rsidRPr="00376A15">
        <w:rPr>
          <w:rFonts w:ascii="Times New Roman" w:hAnsi="Times New Roman" w:cs="Times New Roman"/>
          <w:sz w:val="24"/>
          <w:szCs w:val="24"/>
        </w:rPr>
        <w:t>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3E5FCD" w:rsidRPr="00376A15">
        <w:rPr>
          <w:rFonts w:ascii="Times New Roman" w:hAnsi="Times New Roman" w:cs="Times New Roman"/>
          <w:sz w:val="24"/>
          <w:szCs w:val="24"/>
        </w:rPr>
        <w:t>ро жизнь веселую мою.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ОЗЯВЫ</w:t>
      </w:r>
      <w:proofErr w:type="gramStart"/>
      <w:r w:rsidRPr="00376A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 1. Я - </w:t>
      </w:r>
      <w:r w:rsidR="00891C1B" w:rsidRPr="00376A15">
        <w:rPr>
          <w:rFonts w:ascii="Times New Roman" w:hAnsi="Times New Roman" w:cs="Times New Roman"/>
          <w:sz w:val="24"/>
          <w:szCs w:val="24"/>
        </w:rPr>
        <w:t>Хозява, я - Хозява, я – Х</w:t>
      </w:r>
      <w:r w:rsidRPr="00376A15">
        <w:rPr>
          <w:rFonts w:ascii="Times New Roman" w:hAnsi="Times New Roman" w:cs="Times New Roman"/>
          <w:sz w:val="24"/>
          <w:szCs w:val="24"/>
        </w:rPr>
        <w:t>озява, </w:t>
      </w:r>
      <w:r w:rsidRPr="00376A15">
        <w:rPr>
          <w:rFonts w:ascii="Times New Roman" w:hAnsi="Times New Roman" w:cs="Times New Roman"/>
          <w:sz w:val="24"/>
          <w:szCs w:val="24"/>
        </w:rPr>
        <w:br/>
        <w:t xml:space="preserve">Говорят, что я 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раззява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>, я раззява. </w:t>
      </w:r>
      <w:r w:rsidRPr="00376A15">
        <w:rPr>
          <w:rFonts w:ascii="Times New Roman" w:hAnsi="Times New Roman" w:cs="Times New Roman"/>
          <w:sz w:val="24"/>
          <w:szCs w:val="24"/>
        </w:rPr>
        <w:br/>
        <w:t>Говорят, я странная бабулька, </w:t>
      </w:r>
      <w:r w:rsidRPr="00376A15">
        <w:rPr>
          <w:rFonts w:ascii="Times New Roman" w:hAnsi="Times New Roman" w:cs="Times New Roman"/>
          <w:sz w:val="24"/>
          <w:szCs w:val="24"/>
        </w:rPr>
        <w:br/>
        <w:t>Ну, а я – обычная игрулька</w:t>
      </w:r>
      <w:r w:rsidR="00295D5F" w:rsidRPr="00376A15">
        <w:rPr>
          <w:rFonts w:ascii="Times New Roman" w:hAnsi="Times New Roman" w:cs="Times New Roman"/>
          <w:sz w:val="24"/>
          <w:szCs w:val="24"/>
        </w:rPr>
        <w:t>.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</w:t>
      </w:r>
      <w:r w:rsidRPr="00376A15">
        <w:rPr>
          <w:rFonts w:ascii="Times New Roman" w:hAnsi="Times New Roman" w:cs="Times New Roman"/>
          <w:sz w:val="24"/>
          <w:szCs w:val="24"/>
        </w:rPr>
        <w:t xml:space="preserve">: Эй, ребята, а вы верите в то, что зимой идет снег? А что летом растут цветы? А что весной появляются вкусные сосульки? А осенью листья желтые и красные? А то, что Дед Мороз на самом деле существует – верите? А я не верю!!! Нет Деда Мороза и точка! Нет и нет!!! Ясно вам! А кто верит в него? Ты??? </w:t>
      </w:r>
      <w:r w:rsidR="003E5FCD" w:rsidRPr="00376A15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3E5FCD" w:rsidRPr="00376A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E5FCD" w:rsidRPr="00376A15">
        <w:rPr>
          <w:rFonts w:ascii="Times New Roman" w:hAnsi="Times New Roman" w:cs="Times New Roman"/>
          <w:sz w:val="24"/>
          <w:szCs w:val="24"/>
        </w:rPr>
        <w:t>?? Ой, умора!!! (смеется)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  <w:t>(из дупла вылезает Дед Пихто)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(гневно) Это кто здесь смеется, кто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мне спать мешает?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А ты кто?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Я? Дед Пихто!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Вона как! Так вот ты какой, Дед Пихто, а я не вер</w:t>
      </w:r>
      <w:r w:rsidR="003E5FCD" w:rsidRPr="00376A15">
        <w:rPr>
          <w:rFonts w:ascii="Times New Roman" w:hAnsi="Times New Roman" w:cs="Times New Roman"/>
          <w:sz w:val="24"/>
          <w:szCs w:val="24"/>
        </w:rPr>
        <w:t>ила в то, что ты существуешь!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А как же, я же ведь живой!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Песня ДЕДА ПИХТО:</w:t>
      </w:r>
      <w:r w:rsidRPr="00376A15">
        <w:rPr>
          <w:rFonts w:ascii="Times New Roman" w:hAnsi="Times New Roman" w:cs="Times New Roman"/>
          <w:sz w:val="24"/>
          <w:szCs w:val="24"/>
        </w:rPr>
        <w:t> </w:t>
      </w:r>
      <w:r w:rsidRPr="00376A15">
        <w:rPr>
          <w:rFonts w:ascii="Times New Roman" w:hAnsi="Times New Roman" w:cs="Times New Roman"/>
          <w:sz w:val="24"/>
          <w:szCs w:val="24"/>
        </w:rPr>
        <w:br/>
        <w:t>Задают вопросы маленькие дети: </w:t>
      </w:r>
      <w:r w:rsidRPr="00376A15">
        <w:rPr>
          <w:rFonts w:ascii="Times New Roman" w:hAnsi="Times New Roman" w:cs="Times New Roman"/>
          <w:sz w:val="24"/>
          <w:szCs w:val="24"/>
        </w:rPr>
        <w:br/>
        <w:t>Это что, а это кто, им отвечают "Дед Пихто"! </w:t>
      </w:r>
      <w:r w:rsidRPr="00376A15">
        <w:rPr>
          <w:rFonts w:ascii="Times New Roman" w:hAnsi="Times New Roman" w:cs="Times New Roman"/>
          <w:sz w:val="24"/>
          <w:szCs w:val="24"/>
        </w:rPr>
        <w:br/>
        <w:t xml:space="preserve">А я такой </w:t>
      </w:r>
      <w:proofErr w:type="spellStart"/>
      <w:r w:rsidRPr="00376A15">
        <w:rPr>
          <w:rFonts w:ascii="Times New Roman" w:hAnsi="Times New Roman" w:cs="Times New Roman"/>
          <w:sz w:val="24"/>
          <w:szCs w:val="24"/>
        </w:rPr>
        <w:t>Пихтошка</w:t>
      </w:r>
      <w:proofErr w:type="spellEnd"/>
      <w:r w:rsidRPr="00376A15">
        <w:rPr>
          <w:rFonts w:ascii="Times New Roman" w:hAnsi="Times New Roman" w:cs="Times New Roman"/>
          <w:sz w:val="24"/>
          <w:szCs w:val="24"/>
        </w:rPr>
        <w:t>, </w:t>
      </w:r>
      <w:r w:rsidRPr="00376A15">
        <w:rPr>
          <w:rFonts w:ascii="Times New Roman" w:hAnsi="Times New Roman" w:cs="Times New Roman"/>
          <w:sz w:val="24"/>
          <w:szCs w:val="24"/>
        </w:rPr>
        <w:br/>
        <w:t>Поёт моя гармошка, </w:t>
      </w:r>
      <w:r w:rsidRPr="00376A15">
        <w:rPr>
          <w:rFonts w:ascii="Times New Roman" w:hAnsi="Times New Roman" w:cs="Times New Roman"/>
          <w:sz w:val="24"/>
          <w:szCs w:val="24"/>
        </w:rPr>
        <w:br/>
        <w:t>И мне не важно, кто есть кто, </w:t>
      </w:r>
      <w:r w:rsidRPr="00376A15">
        <w:rPr>
          <w:rFonts w:ascii="Times New Roman" w:hAnsi="Times New Roman" w:cs="Times New Roman"/>
          <w:sz w:val="24"/>
          <w:szCs w:val="24"/>
        </w:rPr>
        <w:br/>
        <w:t>И потому я Дед Пихто, </w:t>
      </w:r>
      <w:r w:rsidRPr="00376A15">
        <w:rPr>
          <w:rFonts w:ascii="Times New Roman" w:hAnsi="Times New Roman" w:cs="Times New Roman"/>
          <w:sz w:val="24"/>
          <w:szCs w:val="24"/>
        </w:rPr>
        <w:br/>
        <w:t>Я самый симпатичный дед, </w:t>
      </w:r>
      <w:r w:rsidRPr="00376A15">
        <w:rPr>
          <w:rFonts w:ascii="Times New Roman" w:hAnsi="Times New Roman" w:cs="Times New Roman"/>
          <w:sz w:val="24"/>
          <w:szCs w:val="24"/>
        </w:rPr>
        <w:br/>
        <w:t xml:space="preserve">И мне всего </w:t>
      </w:r>
      <w:proofErr w:type="spellStart"/>
      <w:proofErr w:type="gramStart"/>
      <w:r w:rsidRPr="00376A15">
        <w:rPr>
          <w:rFonts w:ascii="Times New Roman" w:hAnsi="Times New Roman" w:cs="Times New Roman"/>
          <w:sz w:val="24"/>
          <w:szCs w:val="24"/>
        </w:rPr>
        <w:t>полтыщи</w:t>
      </w:r>
      <w:proofErr w:type="spellEnd"/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 лет, </w:t>
      </w:r>
      <w:r w:rsidRPr="00376A15">
        <w:rPr>
          <w:rFonts w:ascii="Times New Roman" w:hAnsi="Times New Roman" w:cs="Times New Roman"/>
          <w:sz w:val="24"/>
          <w:szCs w:val="24"/>
        </w:rPr>
        <w:br/>
        <w:t>Я дед Пихто, я Дед Пихто,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  <w:t>Я лучший Дед Пихто на свете!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Вона как! Слушай</w:t>
      </w:r>
      <w:r w:rsidR="003E5FCD" w:rsidRPr="00376A15">
        <w:rPr>
          <w:rFonts w:ascii="Times New Roman" w:hAnsi="Times New Roman" w:cs="Times New Roman"/>
          <w:sz w:val="24"/>
          <w:szCs w:val="24"/>
        </w:rPr>
        <w:t>, а ты случайно не Дед Мороз?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</w:t>
      </w:r>
      <w:r w:rsidRPr="00376A15">
        <w:rPr>
          <w:rFonts w:ascii="Times New Roman" w:hAnsi="Times New Roman" w:cs="Times New Roman"/>
          <w:sz w:val="24"/>
          <w:szCs w:val="24"/>
        </w:rPr>
        <w:t>: (со страхом) Да ты чего, старая? С какой стати я буду Дедом Морозом, есл</w:t>
      </w:r>
      <w:r w:rsidR="003E5FCD" w:rsidRPr="00376A15">
        <w:rPr>
          <w:rFonts w:ascii="Times New Roman" w:hAnsi="Times New Roman" w:cs="Times New Roman"/>
          <w:sz w:val="24"/>
          <w:szCs w:val="24"/>
        </w:rPr>
        <w:t>и я сквозняков как огня боюсь!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Как это?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lastRenderedPageBreak/>
        <w:t>ДЕД ПИХТО</w:t>
      </w:r>
      <w:r w:rsidRPr="00376A15">
        <w:rPr>
          <w:rFonts w:ascii="Times New Roman" w:hAnsi="Times New Roman" w:cs="Times New Roman"/>
          <w:sz w:val="24"/>
          <w:szCs w:val="24"/>
        </w:rPr>
        <w:t>: А вот так это! Стоит кому-нибудь форточку приоткрыть, как я сразу чихаю…..А-а-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 ПЧХ</w:t>
      </w:r>
      <w:r w:rsidR="003E5FCD" w:rsidRPr="00376A15">
        <w:rPr>
          <w:rFonts w:ascii="Times New Roman" w:hAnsi="Times New Roman" w:cs="Times New Roman"/>
          <w:sz w:val="24"/>
          <w:szCs w:val="24"/>
        </w:rPr>
        <w:t>И!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3E5FCD" w:rsidRPr="00376A15">
        <w:rPr>
          <w:rFonts w:ascii="Times New Roman" w:hAnsi="Times New Roman" w:cs="Times New Roman"/>
          <w:sz w:val="24"/>
          <w:szCs w:val="24"/>
        </w:rPr>
        <w:br/>
        <w:t>(чихает, пока не упадет)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Ой, Дед, миленький, не разводи инфекцию, ребят за</w:t>
      </w:r>
      <w:r w:rsidR="003E5FCD" w:rsidRPr="00376A15">
        <w:rPr>
          <w:rFonts w:ascii="Times New Roman" w:hAnsi="Times New Roman" w:cs="Times New Roman"/>
          <w:sz w:val="24"/>
          <w:szCs w:val="24"/>
        </w:rPr>
        <w:t>разишь! Чем бы тебя полечить?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Медом, бабка, медом! И если не жалко, то отдай мне свой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шарф, он теплый, наверное...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</w:t>
      </w:r>
      <w:r w:rsidRPr="00376A15">
        <w:rPr>
          <w:rFonts w:ascii="Times New Roman" w:hAnsi="Times New Roman" w:cs="Times New Roman"/>
          <w:sz w:val="24"/>
          <w:szCs w:val="24"/>
        </w:rPr>
        <w:t xml:space="preserve">: Это не шарф, </w:t>
      </w:r>
      <w:r w:rsidR="003E5FCD" w:rsidRPr="00376A15">
        <w:rPr>
          <w:rFonts w:ascii="Times New Roman" w:hAnsi="Times New Roman" w:cs="Times New Roman"/>
          <w:sz w:val="24"/>
          <w:szCs w:val="24"/>
        </w:rPr>
        <w:t>а боа!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D576AC" w:rsidRPr="00376A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FCD" w:rsidRPr="00376A15">
        <w:rPr>
          <w:rFonts w:ascii="Times New Roman" w:hAnsi="Times New Roman" w:cs="Times New Roman"/>
          <w:sz w:val="24"/>
          <w:szCs w:val="24"/>
        </w:rPr>
        <w:t>Чегой-то</w:t>
      </w:r>
      <w:proofErr w:type="spellEnd"/>
      <w:r w:rsidR="003E5FCD" w:rsidRPr="00376A15">
        <w:rPr>
          <w:rFonts w:ascii="Times New Roman" w:hAnsi="Times New Roman" w:cs="Times New Roman"/>
          <w:sz w:val="24"/>
          <w:szCs w:val="24"/>
        </w:rPr>
        <w:t>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Боа, говорю, глухомань!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0247A8" w:rsidRPr="00376A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A15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376A15">
        <w:rPr>
          <w:rFonts w:ascii="Times New Roman" w:hAnsi="Times New Roman" w:cs="Times New Roman"/>
          <w:sz w:val="24"/>
          <w:szCs w:val="24"/>
        </w:rPr>
        <w:t xml:space="preserve"> т</w:t>
      </w:r>
      <w:r w:rsidR="003E5FCD" w:rsidRPr="00376A15">
        <w:rPr>
          <w:rFonts w:ascii="Times New Roman" w:hAnsi="Times New Roman" w:cs="Times New Roman"/>
          <w:sz w:val="24"/>
          <w:szCs w:val="24"/>
        </w:rPr>
        <w:t>ы мудреные словечки говоришь!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</w:t>
      </w:r>
      <w:r w:rsidRPr="00376A15">
        <w:rPr>
          <w:rFonts w:ascii="Times New Roman" w:hAnsi="Times New Roman" w:cs="Times New Roman"/>
          <w:sz w:val="24"/>
          <w:szCs w:val="24"/>
        </w:rPr>
        <w:t>: Ничего не м</w:t>
      </w:r>
      <w:r w:rsidR="003E5FCD" w:rsidRPr="00376A15">
        <w:rPr>
          <w:rFonts w:ascii="Times New Roman" w:hAnsi="Times New Roman" w:cs="Times New Roman"/>
          <w:sz w:val="24"/>
          <w:szCs w:val="24"/>
        </w:rPr>
        <w:t>удреные, боа, она и есть боа!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Слушай! А чего тебе в моём дупле н</w:t>
      </w:r>
      <w:r w:rsidR="003E5FCD" w:rsidRPr="00376A15">
        <w:rPr>
          <w:rFonts w:ascii="Times New Roman" w:hAnsi="Times New Roman" w:cs="Times New Roman"/>
          <w:sz w:val="24"/>
          <w:szCs w:val="24"/>
        </w:rPr>
        <w:t>адо? Шла бы ты куда подальше?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Я ищу того, кто мне докаж</w:t>
      </w:r>
      <w:r w:rsidR="003E5FCD" w:rsidRPr="00376A15">
        <w:rPr>
          <w:rFonts w:ascii="Times New Roman" w:hAnsi="Times New Roman" w:cs="Times New Roman"/>
          <w:sz w:val="24"/>
          <w:szCs w:val="24"/>
        </w:rPr>
        <w:t>ет, что Дед Мороз существует!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5FCD" w:rsidRPr="00376A15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="003E5FCD" w:rsidRPr="00376A15">
        <w:rPr>
          <w:rFonts w:ascii="Times New Roman" w:hAnsi="Times New Roman" w:cs="Times New Roman"/>
          <w:sz w:val="24"/>
          <w:szCs w:val="24"/>
        </w:rPr>
        <w:t>! А я здесь причем?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</w:t>
      </w:r>
      <w:r w:rsidRPr="00376A15">
        <w:rPr>
          <w:rFonts w:ascii="Times New Roman" w:hAnsi="Times New Roman" w:cs="Times New Roman"/>
          <w:sz w:val="24"/>
          <w:szCs w:val="24"/>
        </w:rPr>
        <w:t>: Да ты не причем! Просто по дороге попался! Ну, ладно, извини за беспокойство, пойду искать Де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да Мороза! Пока, Дед </w:t>
      </w:r>
      <w:proofErr w:type="spellStart"/>
      <w:r w:rsidR="003E5FCD" w:rsidRPr="00376A15">
        <w:rPr>
          <w:rFonts w:ascii="Times New Roman" w:hAnsi="Times New Roman" w:cs="Times New Roman"/>
          <w:sz w:val="24"/>
          <w:szCs w:val="24"/>
        </w:rPr>
        <w:t>Пихтоза</w:t>
      </w:r>
      <w:proofErr w:type="spellEnd"/>
      <w:r w:rsidR="003E5FCD" w:rsidRPr="00376A15">
        <w:rPr>
          <w:rFonts w:ascii="Times New Roman" w:hAnsi="Times New Roman" w:cs="Times New Roman"/>
          <w:sz w:val="24"/>
          <w:szCs w:val="24"/>
        </w:rPr>
        <w:t>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Эй! Подруга! Стой!!! А меня с собой не возьмешь? Мне вс</w:t>
      </w:r>
      <w:r w:rsidR="003E5FCD" w:rsidRPr="00376A15">
        <w:rPr>
          <w:rFonts w:ascii="Times New Roman" w:hAnsi="Times New Roman" w:cs="Times New Roman"/>
          <w:sz w:val="24"/>
          <w:szCs w:val="24"/>
        </w:rPr>
        <w:t>е равно сегодня делать нечего. </w:t>
      </w:r>
      <w:r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А тебе-то, зачем Дед Мороз?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А я попрошу его убрать из моего дупла сквозняк! И еще попрошу елочку, чтобы справить новый год. </w:t>
      </w:r>
      <w:r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</w:t>
      </w:r>
      <w:r w:rsidRPr="00376A15">
        <w:rPr>
          <w:rFonts w:ascii="Times New Roman" w:hAnsi="Times New Roman" w:cs="Times New Roman"/>
          <w:sz w:val="24"/>
          <w:szCs w:val="24"/>
        </w:rPr>
        <w:t>: Вона как! А зачем тебе ёлка в такой ды</w:t>
      </w:r>
      <w:r w:rsidR="003E5FCD" w:rsidRPr="00376A15">
        <w:rPr>
          <w:rFonts w:ascii="Times New Roman" w:hAnsi="Times New Roman" w:cs="Times New Roman"/>
          <w:sz w:val="24"/>
          <w:szCs w:val="24"/>
        </w:rPr>
        <w:t>ре? Ты что, гостей собираешь?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А почему бы и нет! Вон 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, да девчонок позову! 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t xml:space="preserve"> братва, придёте ко мне на кураж 31?Я подарки хорошие приготов</w:t>
      </w:r>
      <w:r w:rsidR="003E5FCD" w:rsidRPr="00376A15">
        <w:rPr>
          <w:rFonts w:ascii="Times New Roman" w:hAnsi="Times New Roman" w:cs="Times New Roman"/>
          <w:sz w:val="24"/>
          <w:szCs w:val="24"/>
        </w:rPr>
        <w:t>лю! Вот видишь, многие хотят!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Не верю!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D576AC" w:rsidRPr="00376A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576AC" w:rsidRPr="00376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15">
        <w:rPr>
          <w:rFonts w:ascii="Times New Roman" w:hAnsi="Times New Roman" w:cs="Times New Roman"/>
          <w:sz w:val="24"/>
          <w:szCs w:val="24"/>
        </w:rPr>
        <w:t>гостяшки</w:t>
      </w:r>
      <w:proofErr w:type="spellEnd"/>
      <w:r w:rsidRPr="00376A15">
        <w:rPr>
          <w:rFonts w:ascii="Times New Roman" w:hAnsi="Times New Roman" w:cs="Times New Roman"/>
          <w:sz w:val="24"/>
          <w:szCs w:val="24"/>
        </w:rPr>
        <w:t>! Подтвердите! Вы</w:t>
      </w:r>
      <w:r w:rsidR="00D576AC" w:rsidRPr="00376A15">
        <w:rPr>
          <w:rFonts w:ascii="Times New Roman" w:hAnsi="Times New Roman" w:cs="Times New Roman"/>
          <w:sz w:val="24"/>
          <w:szCs w:val="24"/>
        </w:rPr>
        <w:t xml:space="preserve"> ко мне на Новый год придете? </w:t>
      </w:r>
      <w:r w:rsidR="00D576AC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sz w:val="24"/>
          <w:szCs w:val="24"/>
        </w:rPr>
        <w:t>(все кричат "да") </w:t>
      </w:r>
      <w:r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Не верю! Они ни одн</w:t>
      </w:r>
      <w:r w:rsidR="003E5FCD" w:rsidRPr="00376A15">
        <w:rPr>
          <w:rFonts w:ascii="Times New Roman" w:hAnsi="Times New Roman" w:cs="Times New Roman"/>
          <w:sz w:val="24"/>
          <w:szCs w:val="24"/>
        </w:rPr>
        <w:t>ой новогодней песни не знают!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Знают!!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Нет!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Знают!!!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="003E5FCD" w:rsidRPr="00376A15">
        <w:rPr>
          <w:rFonts w:ascii="Times New Roman" w:hAnsi="Times New Roman" w:cs="Times New Roman"/>
          <w:sz w:val="24"/>
          <w:szCs w:val="24"/>
        </w:rPr>
        <w:t xml:space="preserve"> Нет!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Pr="00376A15">
        <w:rPr>
          <w:rFonts w:ascii="Times New Roman" w:hAnsi="Times New Roman" w:cs="Times New Roman"/>
          <w:b/>
          <w:sz w:val="24"/>
          <w:szCs w:val="24"/>
        </w:rPr>
        <w:t>ДЕД ПИХТО: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Ну, что п</w:t>
      </w:r>
      <w:r w:rsidR="003E5FCD" w:rsidRPr="00376A15">
        <w:rPr>
          <w:rFonts w:ascii="Times New Roman" w:hAnsi="Times New Roman" w:cs="Times New Roman"/>
          <w:sz w:val="24"/>
          <w:szCs w:val="24"/>
        </w:rPr>
        <w:t>окажем класс, вспомним былое?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  <w:t>Проверим!?? </w:t>
      </w:r>
      <w:r w:rsidR="003E5FCD"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</w:rPr>
        <w:t>Х</w:t>
      </w:r>
      <w:r w:rsidRPr="00376A15">
        <w:rPr>
          <w:rFonts w:ascii="Times New Roman" w:hAnsi="Times New Roman" w:cs="Times New Roman"/>
          <w:b/>
          <w:sz w:val="24"/>
          <w:szCs w:val="24"/>
        </w:rPr>
        <w:t>ОЗЯВА:</w:t>
      </w:r>
      <w:r w:rsidRPr="00376A15">
        <w:rPr>
          <w:rFonts w:ascii="Times New Roman" w:hAnsi="Times New Roman" w:cs="Times New Roman"/>
          <w:sz w:val="24"/>
          <w:szCs w:val="24"/>
        </w:rPr>
        <w:t xml:space="preserve"> Проверим!!! Слабо в хоровод встать?</w:t>
      </w:r>
    </w:p>
    <w:p w:rsidR="00044709" w:rsidRPr="00376A15" w:rsidRDefault="003E5FCD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76A15">
        <w:rPr>
          <w:rFonts w:ascii="Times New Roman" w:hAnsi="Times New Roman" w:cs="Times New Roman"/>
          <w:sz w:val="24"/>
          <w:szCs w:val="24"/>
        </w:rPr>
        <w:t>Все встают в хоровод</w:t>
      </w:r>
      <w:proofErr w:type="gramStart"/>
      <w:r w:rsidRPr="00376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A15">
        <w:rPr>
          <w:rFonts w:ascii="Times New Roman" w:hAnsi="Times New Roman" w:cs="Times New Roman"/>
          <w:sz w:val="24"/>
          <w:szCs w:val="24"/>
        </w:rPr>
        <w:br/>
      </w:r>
      <w:r w:rsidR="00044709" w:rsidRPr="00376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044709" w:rsidRPr="00376A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4709" w:rsidRPr="00376A15">
        <w:rPr>
          <w:rFonts w:ascii="Times New Roman" w:hAnsi="Times New Roman" w:cs="Times New Roman"/>
          <w:sz w:val="24"/>
          <w:szCs w:val="24"/>
        </w:rPr>
        <w:t>оют самую известную новогоднюю песню, напри</w:t>
      </w:r>
      <w:r w:rsidRPr="00376A15">
        <w:rPr>
          <w:rFonts w:ascii="Times New Roman" w:hAnsi="Times New Roman" w:cs="Times New Roman"/>
          <w:sz w:val="24"/>
          <w:szCs w:val="24"/>
        </w:rPr>
        <w:t>мер "В лесу родилась елочка") </w:t>
      </w:r>
      <w:r w:rsidRPr="00376A15">
        <w:rPr>
          <w:rFonts w:ascii="Times New Roman" w:hAnsi="Times New Roman" w:cs="Times New Roman"/>
          <w:sz w:val="24"/>
          <w:szCs w:val="24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Х</w:t>
      </w:r>
      <w:r w:rsidR="00044709" w:rsidRPr="00376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ОЗЯВА:</w:t>
      </w:r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Ладно! Пойд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ем вместе Деда Мороза искать! </w:t>
      </w:r>
      <w:r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891C1B" w:rsidRPr="00376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Х</w:t>
      </w:r>
      <w:r w:rsidR="00044709" w:rsidRPr="00376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ОЗЯВА:</w:t>
      </w:r>
      <w:r w:rsidR="00E160D7" w:rsidRPr="00376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Смотри куда это мы попали? (играет  африканский мотив, барабаны</w:t>
      </w:r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, </w:t>
      </w:r>
      <w:proofErr w:type="gramEnd"/>
    </w:p>
    <w:p w:rsidR="00044709" w:rsidRPr="00376A15" w:rsidRDefault="00044709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>оглядываются кругом, кругом пальмы, бананы, кокосы)</w:t>
      </w:r>
    </w:p>
    <w:p w:rsidR="00044709" w:rsidRPr="00376A15" w:rsidRDefault="00044709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>Девчонки 8 класс – танец.</w:t>
      </w:r>
    </w:p>
    <w:p w:rsidR="00044709" w:rsidRPr="00376A15" w:rsidRDefault="00891C1B" w:rsidP="00376A15">
      <w:pPr>
        <w:pStyle w:val="a3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 w:rsidRPr="00376A15">
        <w:rPr>
          <w:rFonts w:ascii="Times New Roman" w:hAnsi="Times New Roman" w:cs="Times New Roman"/>
          <w:b/>
          <w:sz w:val="24"/>
          <w:szCs w:val="24"/>
          <w:shd w:val="clear" w:color="auto" w:fill="CCEDFF"/>
        </w:rPr>
        <w:t>Х</w:t>
      </w:r>
      <w:r w:rsidR="00044709" w:rsidRPr="00376A15">
        <w:rPr>
          <w:rFonts w:ascii="Times New Roman" w:hAnsi="Times New Roman" w:cs="Times New Roman"/>
          <w:b/>
          <w:sz w:val="24"/>
          <w:szCs w:val="24"/>
          <w:shd w:val="clear" w:color="auto" w:fill="CCEDFF"/>
        </w:rPr>
        <w:t>ОЗЯВА:</w:t>
      </w:r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Чур меня чур, во угораздило</w:t>
      </w:r>
      <w:proofErr w:type="gramStart"/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> !</w:t>
      </w:r>
      <w:proofErr w:type="gramEnd"/>
      <w:r w:rsidR="00044709" w:rsidRPr="00376A15">
        <w:rPr>
          <w:rFonts w:ascii="Times New Roman" w:hAnsi="Times New Roman" w:cs="Times New Roman"/>
          <w:sz w:val="24"/>
          <w:szCs w:val="24"/>
          <w:shd w:val="clear" w:color="auto" w:fill="CCEDFF"/>
        </w:rPr>
        <w:t>!!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</w:t>
      </w:r>
      <w:proofErr w:type="gramStart"/>
      <w:r w:rsidRPr="00376A15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о дела?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CCEDFF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Выходят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африканские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Дед Мороз и снегурочка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(Папа Паскуаль, и его помо</w:t>
      </w:r>
      <w:r w:rsidR="00F32B14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щ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ница)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Батюшки, ну прямо Майкл Джексон!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Папа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Паскуаль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ГОЕЙ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дег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Помощница:</w:t>
      </w:r>
      <w:r w:rsidR="005E645B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Хай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чел!</w:t>
      </w:r>
    </w:p>
    <w:p w:rsidR="00044709" w:rsidRPr="00376A15" w:rsidRDefault="00F32B14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Дед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ихто</w:t>
      </w:r>
      <w:proofErr w:type="spellEnd"/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Вы </w:t>
      </w:r>
      <w:proofErr w:type="spell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хто</w:t>
      </w:r>
      <w:proofErr w:type="spell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?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Папа Паскуаль: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Ми есть, африканский мороз - Папа Паскуаль.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Помощница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: ЕЕЕ! Я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есмьть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помощь Папа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Паскуаль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.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E160D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Во</w:t>
      </w:r>
      <w:proofErr w:type="gram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нашли Мороза.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Я дед Пихто,  а эта рухлядь 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озява! (бабка замахивается на деда)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lastRenderedPageBreak/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Мы это, Мороза ищем, который </w:t>
      </w:r>
      <w:proofErr w:type="gram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морозит</w:t>
      </w:r>
      <w:proofErr w:type="gram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 но смотрю, заморозить ты точно не можешь!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Папа Паскуаль: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Зачем мороз? Плевать надо!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Помощница: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У нас в Кении, в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Нофый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год, чтобы счастья, здоровья желать плевать друг в друга надо (плюются с африканским Морозом).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E160D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Во</w:t>
      </w:r>
      <w:proofErr w:type="gram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дела!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="00E160D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Во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поздравленья! Лучше уж в снежки поиграть!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Папа Паскуаль: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Что есть снежок?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Ну, ты </w:t>
      </w:r>
      <w:proofErr w:type="gram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балбес</w:t>
      </w:r>
      <w:proofErr w:type="gram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 нашёл, кому предлагать!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: Ну ладно, вы нам не подходите!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Папа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Паскуаль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: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Давайть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мы вас поздравлять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по 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-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африкански</w:t>
      </w:r>
      <w:proofErr w:type="spellEnd"/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?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Помощница: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(хлопая в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ладоши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прыгает)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</w:t>
      </w:r>
      <w:r w:rsidR="00D576A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дравить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</w:t>
      </w:r>
      <w:r w:rsidR="00D576A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дравить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Не надо в нас плевать! Вон пусть детишки потешаться!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Ну нам пора своего дед Мороза искать, а вам счастливо поплеваться, тьфу оставаться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.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(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у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ходят)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Игру проводят Папа Паскуаль и его помощница:  (вызываются 3-5 участников, им выдаются соски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–п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устышки.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Побеждает тот, кто дальше других выплюнет п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у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стышку).</w:t>
      </w:r>
      <w:proofErr w:type="gramEnd"/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Папа Паскуаль:</w:t>
      </w:r>
      <w:r w:rsidR="00E160D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Ну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нам ходить своя народ!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Помощница: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Счастливо новый год друзья! (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прощаются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уходят)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Появляются под китайский моти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 Дед П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ихто и 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озява.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</w:t>
      </w:r>
      <w:proofErr w:type="spellEnd"/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E160D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Ну</w:t>
      </w:r>
      <w:proofErr w:type="gramEnd"/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кожись</w:t>
      </w:r>
      <w:proofErr w:type="spell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 добрели!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: Да оглянись,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карга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старая опять не туда попали! 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(поздравления с сурдопереводом </w:t>
      </w:r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по-китайски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9 класс)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Выходят Китайский дед мороз со снегурочкой.</w:t>
      </w:r>
    </w:p>
    <w:p w:rsidR="0004470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04470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Мать частная? </w:t>
      </w:r>
      <w:proofErr w:type="spellStart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Вродь</w:t>
      </w:r>
      <w:proofErr w:type="spellEnd"/>
      <w:r w:rsidR="0004470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Мороз?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Дед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Пихто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только он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чаго-то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не того!</w:t>
      </w:r>
    </w:p>
    <w:p w:rsidR="00044709" w:rsidRPr="00376A15" w:rsidRDefault="0004470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D576AC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Нихау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нихау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  <w:r w:rsidR="00E160D7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Етё</w:t>
      </w:r>
      <w:proofErr w:type="spellEnd"/>
      <w:r w:rsidR="002303A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Шо</w:t>
      </w:r>
      <w:proofErr w:type="spellEnd"/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Хин!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Хин:</w:t>
      </w:r>
      <w:r w:rsidR="002303A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Нихау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(протягивают мандарины)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Это что это они творят?</w:t>
      </w:r>
    </w:p>
    <w:p w:rsidR="008D47F5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Никак мандаринами хотят нас обкидать?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:</w:t>
      </w:r>
      <w:proofErr w:type="gramEnd"/>
      <w:r w:rsidR="002303A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Неть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неть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Хин: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У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няс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 в Китае есть традиция, дарить мандарины на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Новий</w:t>
      </w:r>
      <w:proofErr w:type="spellEnd"/>
      <w:r w:rsidR="002303A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готь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ё вин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ням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тоже дарить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мандарини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надо!</w:t>
      </w:r>
    </w:p>
    <w:p w:rsidR="008D47F5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gramStart"/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</w:t>
      </w:r>
      <w:proofErr w:type="gramEnd"/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о</w:t>
      </w:r>
      <w:proofErr w:type="spellEnd"/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традиции, а мы их просто покупаем и едим!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Дед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Пихто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Во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во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калядки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им что ли?</w:t>
      </w:r>
    </w:p>
    <w:p w:rsidR="008D47F5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8D47F5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Ну ладно крохобор, доставай, </w:t>
      </w:r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может</w:t>
      </w:r>
      <w:proofErr w:type="gramStart"/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,с</w:t>
      </w:r>
      <w:proofErr w:type="gramEnd"/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кажут,</w:t>
      </w:r>
      <w:r w:rsidR="008D47F5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где нашего Мороза найти?</w:t>
      </w:r>
    </w:p>
    <w:p w:rsidR="008D47F5" w:rsidRPr="00376A15" w:rsidRDefault="008D47F5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(дед достаёт мандарины отдаёт)</w:t>
      </w:r>
    </w:p>
    <w:p w:rsidR="00C5552D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5552D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C5552D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C5552D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А вы </w:t>
      </w:r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нашего</w:t>
      </w:r>
      <w:r w:rsidR="00C5552D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Мороза, русского не видали?</w:t>
      </w:r>
    </w:p>
    <w:p w:rsidR="00C5552D" w:rsidRPr="00376A15" w:rsidRDefault="00C5552D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: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Е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стьмь</w:t>
      </w:r>
      <w:proofErr w:type="spellEnd"/>
      <w:r w:rsidR="00D23A78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кой какая информация, но?</w:t>
      </w:r>
    </w:p>
    <w:p w:rsidR="00C5552D" w:rsidRPr="00376A15" w:rsidRDefault="00C5552D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Казява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Что но?</w:t>
      </w:r>
    </w:p>
    <w:p w:rsidR="00C5552D" w:rsidRPr="00376A15" w:rsidRDefault="00C5552D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Хин: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У нас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естьмь</w:t>
      </w:r>
      <w:proofErr w:type="spellEnd"/>
      <w:r w:rsidR="00D23A78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есчо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одна традиция, дарить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конверть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 деньгами!</w:t>
      </w:r>
    </w:p>
    <w:p w:rsidR="00C5552D" w:rsidRPr="00376A15" w:rsidRDefault="00C5552D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Дед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Пихто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Во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наглёж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 ещё и деньги требуют?</w:t>
      </w:r>
    </w:p>
    <w:p w:rsidR="00C5552D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5552D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C5552D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C5552D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вон молодёжь пусть нас выручает!</w:t>
      </w:r>
    </w:p>
    <w:p w:rsidR="00C5552D" w:rsidRPr="00376A15" w:rsidRDefault="00C5552D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(Китайский дед Мороз и снегурочка проводят игру с конвертами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.Т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ребуется 2 участника, им выдаются по 3 конверта с деньгами, кто быстрей достанет все деньги и посчитает их).</w:t>
      </w:r>
    </w:p>
    <w:p w:rsidR="00C5552D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:</w:t>
      </w:r>
      <w:proofErr w:type="gramEnd"/>
      <w:r w:rsidR="00D23A78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Молодеса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, хороший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ребять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361357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Хин</w:t>
      </w:r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М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олодеса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вам помогать, себя нажился!</w:t>
      </w:r>
    </w:p>
    <w:p w:rsidR="00361357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Козява</w:t>
      </w:r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у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так, что за информация?</w:t>
      </w:r>
    </w:p>
    <w:p w:rsidR="00361357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Шо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Хин</w:t>
      </w:r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идали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в лесу </w:t>
      </w:r>
      <w:proofErr w:type="spellStart"/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сумасшедщий</w:t>
      </w:r>
      <w:proofErr w:type="spellEnd"/>
      <w:r w:rsidR="00D23A78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r w:rsidR="00BF4EBC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девчонка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361357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Шань</w:t>
      </w:r>
      <w:proofErr w:type="spellEnd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Дань </w:t>
      </w: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Лаожен</w:t>
      </w:r>
      <w:proofErr w:type="spellEnd"/>
      <w:proofErr w:type="gram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: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Очень на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ваш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Снегурка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похошь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 (уходят)</w:t>
      </w:r>
    </w:p>
    <w:p w:rsidR="00361357" w:rsidRPr="00376A15" w:rsidRDefault="00361357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Эй, эй мы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про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мороза спрашивали?</w:t>
      </w:r>
    </w:p>
    <w:p w:rsidR="00361357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361357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D23A78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="00B8364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Ну</w:t>
      </w:r>
      <w:proofErr w:type="gramEnd"/>
      <w:r w:rsidR="00B8364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наглые, обобрали  и ничего толком не сказали!</w:t>
      </w:r>
    </w:p>
    <w:p w:rsidR="00B83649" w:rsidRPr="00376A15" w:rsidRDefault="00B8364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(выходит Снегурочка)</w:t>
      </w:r>
    </w:p>
    <w:p w:rsidR="00B8364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B8364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B8364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 Посмотри дед, никак и впрямь Снегурка русская!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lastRenderedPageBreak/>
        <w:t xml:space="preserve">(Снегурочка подходит и начинает с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Козявы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пыль вытирать).</w:t>
      </w:r>
    </w:p>
    <w:p w:rsidR="00C434D1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</w:t>
      </w: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з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ява:</w:t>
      </w:r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Ё-моё</w:t>
      </w:r>
      <w:proofErr w:type="gramEnd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 да она не в себе!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Когда работа не ладится и настроение на нуле – чай Брук Бонд!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Что это с ней?</w:t>
      </w:r>
    </w:p>
    <w:p w:rsidR="00C434D1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: Да замолчи ты, сама </w:t>
      </w:r>
      <w:proofErr w:type="spellStart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ничё</w:t>
      </w:r>
      <w:proofErr w:type="spellEnd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не пойму!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Сделай паузу скушай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твикс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Она, что того?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Снегурочка: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Не все йогурты одинаково полезны!</w:t>
      </w:r>
    </w:p>
    <w:p w:rsidR="00C434D1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D23A78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gramStart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Знаешь если и дед Мороз такой же я не хочу</w:t>
      </w:r>
      <w:proofErr w:type="gramEnd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с ним встречаться!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По-моему мне надо принять аспирин!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Аспирин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Упса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– живите без боли!</w:t>
      </w:r>
    </w:p>
    <w:p w:rsidR="00C434D1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озява:</w:t>
      </w:r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Я бы кофейку </w:t>
      </w:r>
      <w:proofErr w:type="gramStart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дерябнула</w:t>
      </w:r>
      <w:proofErr w:type="gramEnd"/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, чтобы проснуться!</w:t>
      </w:r>
    </w:p>
    <w:p w:rsidR="00C434D1" w:rsidRPr="00376A15" w:rsidRDefault="00C434D1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Пять континентов ждут вас! Пришлите три мембраны от «Нескафе»</w:t>
      </w:r>
    </w:p>
    <w:p w:rsidR="00C434D1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C434D1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C434D1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Кто- то идёт!</w:t>
      </w:r>
    </w:p>
    <w:p w:rsidR="00C963FC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Давай-ка лучше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схоронимся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Выходит дед Мороз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Мороз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: </w:t>
      </w:r>
      <w:proofErr w:type="gram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Ну</w:t>
      </w:r>
      <w:proofErr w:type="gram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наконец-то я тебя нашёл! (стукает Снегурочку посохом, она приходит в себя).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Снегурочка: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Дедушка! А ты, что здесь  делаешь?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Мороз: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Что делаешь, что делаешь, тебя второй день ищу. Говорил же тебе летом столько у телевизора  не сидеть!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Снегурочка: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Дедушка, я так больше не буду!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Моро</w:t>
      </w:r>
      <w:r w:rsidR="005E645B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з</w:t>
      </w: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Ну ладно хватит сырость разводить, пора уж Новый год встречать!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(выбегает </w:t>
      </w:r>
      <w:proofErr w:type="spellStart"/>
      <w:r w:rsidR="00D23A78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Х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азява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и дед </w:t>
      </w:r>
      <w:proofErr w:type="spellStart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Пихто</w:t>
      </w:r>
      <w:proofErr w:type="spellEnd"/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)</w:t>
      </w:r>
    </w:p>
    <w:p w:rsidR="0076288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76288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76288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76288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Постой дедушка, не</w:t>
      </w:r>
      <w:r w:rsidR="00D23A78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</w:t>
      </w:r>
      <w:r w:rsidR="0076288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зря  же мы тебя столько искали!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Мороз: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Наслышан я про вас, наслышан! Не верили, что я существую, эх вы!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Пихто: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Это вон всё она! (замахивается на бабку)</w:t>
      </w:r>
    </w:p>
    <w:p w:rsidR="00762889" w:rsidRPr="00376A15" w:rsidRDefault="00891C1B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proofErr w:type="spellStart"/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Х</w:t>
      </w:r>
      <w:r w:rsidR="0076288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азява</w:t>
      </w:r>
      <w:proofErr w:type="spellEnd"/>
      <w:r w:rsidR="00762889"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:</w:t>
      </w:r>
      <w:r w:rsidR="00762889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Молчу, молчу!</w:t>
      </w:r>
    </w:p>
    <w:p w:rsidR="00762889" w:rsidRPr="00376A15" w:rsidRDefault="00762889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Дед Мороз:</w:t>
      </w: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 xml:space="preserve"> Ну да ладно, много вы и так натерпелись, оставайтесь со мной на празднике!</w:t>
      </w:r>
    </w:p>
    <w:p w:rsidR="00B744B2" w:rsidRPr="00376A15" w:rsidRDefault="00762889" w:rsidP="00376A15">
      <w:pPr>
        <w:pStyle w:val="a3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</w:pPr>
      <w:r w:rsidRPr="00376A15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Снегурочка</w:t>
      </w:r>
      <w:r w:rsidR="00B744B2"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:</w:t>
      </w:r>
      <w:r w:rsidR="00B744B2" w:rsidRPr="00376A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CCEDFF"/>
        </w:rPr>
        <w:t xml:space="preserve"> 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Добрый день вам, с Новым годом</w:t>
      </w:r>
      <w:proofErr w:type="gramStart"/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П</w:t>
      </w:r>
      <w:proofErr w:type="gramEnd"/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оздравляю всех ребят!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Пусть дружней с его приходом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Ваши песни зазвучат.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Над заснеженной страною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Время быстрое идет.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Мы со всей Землей большою</w:t>
      </w:r>
      <w:proofErr w:type="gramStart"/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С</w:t>
      </w:r>
      <w:proofErr w:type="gramEnd"/>
      <w:r w:rsidR="00B744B2"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кажем: «Здравствуй, Новый год!»</w:t>
      </w:r>
      <w:r w:rsidR="00B744B2"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</w:p>
    <w:p w:rsidR="00762889" w:rsidRPr="00376A15" w:rsidRDefault="00B744B2" w:rsidP="00376A15">
      <w:pPr>
        <w:pStyle w:val="a3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376A15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Выступление 11 класса</w:t>
      </w:r>
    </w:p>
    <w:p w:rsidR="00B744B2" w:rsidRPr="00376A15" w:rsidRDefault="00B744B2" w:rsidP="00376A15">
      <w:pPr>
        <w:pStyle w:val="a3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CCEDFF"/>
        </w:rPr>
      </w:pPr>
      <w:r w:rsidRPr="00376A1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CCEDFF"/>
        </w:rPr>
        <w:t>Снегурочка:</w:t>
      </w:r>
    </w:p>
    <w:p w:rsidR="00EF06D4" w:rsidRPr="00BF4EBC" w:rsidRDefault="00B744B2" w:rsidP="00BF4EBC">
      <w:pPr>
        <w:pStyle w:val="a3"/>
        <w:rPr>
          <w:sz w:val="28"/>
          <w:szCs w:val="28"/>
        </w:rPr>
      </w:pP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Вот и кончились подарки,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И прощаться нам пора.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Завтра снова в путь-дорогу</w:t>
      </w:r>
      <w:proofErr w:type="gramStart"/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Н</w:t>
      </w:r>
      <w:proofErr w:type="gramEnd"/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адо нам идти с утра.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</w:r>
      <w:r w:rsidRPr="00376A1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CCEDFF"/>
        </w:rPr>
        <w:t>Дед Мороз: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Потому что все детишки</w:t>
      </w:r>
      <w:proofErr w:type="gramStart"/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Ж</w:t>
      </w:r>
      <w:proofErr w:type="gramEnd"/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дут подарков в Новый год,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И девчонки и мальчишки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Верят — Дед Мороз придет.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Елка ваша пусть сверкает,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</w:r>
      <w:proofErr w:type="gramStart"/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Смех</w:t>
      </w:r>
      <w:proofErr w:type="gramEnd"/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 xml:space="preserve"> и песни не смолкают,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Будет радостным весь год,</w:t>
      </w:r>
      <w:r w:rsidRPr="00376A15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t> </w:t>
      </w:r>
      <w:r w:rsidRPr="00376A1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CCEDFF"/>
        </w:rPr>
        <w:br/>
        <w:t>Счастье к вам в семью придет!</w:t>
      </w:r>
      <w:bookmarkStart w:id="0" w:name="_GoBack"/>
      <w:bookmarkEnd w:id="0"/>
    </w:p>
    <w:sectPr w:rsidR="00EF06D4" w:rsidRPr="00BF4EBC" w:rsidSect="00376A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09"/>
    <w:rsid w:val="000247A8"/>
    <w:rsid w:val="00044709"/>
    <w:rsid w:val="000C7589"/>
    <w:rsid w:val="002303A1"/>
    <w:rsid w:val="00257A43"/>
    <w:rsid w:val="00295D5F"/>
    <w:rsid w:val="002D475F"/>
    <w:rsid w:val="00361357"/>
    <w:rsid w:val="00376A15"/>
    <w:rsid w:val="003E5FCD"/>
    <w:rsid w:val="004335AE"/>
    <w:rsid w:val="005E645B"/>
    <w:rsid w:val="00672B2C"/>
    <w:rsid w:val="00762889"/>
    <w:rsid w:val="00891C1B"/>
    <w:rsid w:val="008D47F5"/>
    <w:rsid w:val="009F182B"/>
    <w:rsid w:val="00AD0E22"/>
    <w:rsid w:val="00B10DD9"/>
    <w:rsid w:val="00B744B2"/>
    <w:rsid w:val="00B83649"/>
    <w:rsid w:val="00BF4EBC"/>
    <w:rsid w:val="00C434D1"/>
    <w:rsid w:val="00C5552D"/>
    <w:rsid w:val="00C87BC0"/>
    <w:rsid w:val="00C95109"/>
    <w:rsid w:val="00C963FC"/>
    <w:rsid w:val="00D23A78"/>
    <w:rsid w:val="00D576AC"/>
    <w:rsid w:val="00DD1E81"/>
    <w:rsid w:val="00E160D7"/>
    <w:rsid w:val="00EF06D4"/>
    <w:rsid w:val="00F32B14"/>
    <w:rsid w:val="00F9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4D1"/>
  </w:style>
  <w:style w:type="paragraph" w:styleId="a3">
    <w:name w:val="No Spacing"/>
    <w:uiPriority w:val="1"/>
    <w:qFormat/>
    <w:rsid w:val="00295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24</cp:revision>
  <cp:lastPrinted>2013-12-10T13:45:00Z</cp:lastPrinted>
  <dcterms:created xsi:type="dcterms:W3CDTF">2013-12-12T11:49:00Z</dcterms:created>
  <dcterms:modified xsi:type="dcterms:W3CDTF">2014-01-28T13:37:00Z</dcterms:modified>
</cp:coreProperties>
</file>